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131" w:type="dxa"/>
        <w:tblInd w:w="-459" w:type="dxa"/>
        <w:tblLook w:val="04A0"/>
      </w:tblPr>
      <w:tblGrid>
        <w:gridCol w:w="1653"/>
        <w:gridCol w:w="935"/>
        <w:gridCol w:w="935"/>
        <w:gridCol w:w="934"/>
        <w:gridCol w:w="935"/>
        <w:gridCol w:w="935"/>
        <w:gridCol w:w="934"/>
        <w:gridCol w:w="935"/>
        <w:gridCol w:w="935"/>
      </w:tblGrid>
      <w:tr w:rsidR="00440EE5" w:rsidTr="00440EE5">
        <w:trPr>
          <w:trHeight w:val="537"/>
        </w:trPr>
        <w:tc>
          <w:tcPr>
            <w:tcW w:w="1653" w:type="dxa"/>
          </w:tcPr>
          <w:p w:rsidR="00440EE5" w:rsidRDefault="00440EE5"/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  <w:r>
              <w:t>Zad 1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  <w:r>
              <w:t>Zad 2</w:t>
            </w: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  <w:r>
              <w:t>Zad 3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  <w:r>
              <w:t>Zad 4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  <w:r>
              <w:t>Zad 5</w:t>
            </w: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  <w:r>
              <w:t>Zad 6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  <w:r>
              <w:t>Zad 7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  <w:r>
              <w:t>Zad 8</w:t>
            </w: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Ćwiczenia 1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Ćwiczenia 2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Ćwiczenia 3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Ćwiczenia 4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Ćwiczenia 5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Ćwiczenia 6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 xml:space="preserve">Ćwiczenia 7 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Ćwiczenia 8 i 9</w:t>
            </w:r>
          </w:p>
          <w:p w:rsidR="00440EE5" w:rsidRDefault="00440EE5" w:rsidP="000309D5">
            <w:r>
              <w:t xml:space="preserve">Teren 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Ćwiczenia 10</w:t>
            </w:r>
          </w:p>
          <w:p w:rsidR="00440EE5" w:rsidRDefault="00440EE5" w:rsidP="000309D5">
            <w:r>
              <w:t xml:space="preserve">Zaliczenie </w:t>
            </w: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Test 1 (data/wynik)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Test 2</w:t>
            </w:r>
          </w:p>
          <w:p w:rsidR="00440EE5" w:rsidRDefault="00440EE5" w:rsidP="000309D5">
            <w:r>
              <w:t>(data/wynik)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Test 3</w:t>
            </w:r>
          </w:p>
          <w:p w:rsidR="00440EE5" w:rsidRDefault="00440EE5" w:rsidP="000309D5">
            <w:r>
              <w:t>(data/wynik)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Test 4</w:t>
            </w:r>
          </w:p>
          <w:p w:rsidR="00440EE5" w:rsidRDefault="00440EE5" w:rsidP="000309D5">
            <w:r>
              <w:t>(data/wynik)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trHeight w:val="537"/>
        </w:trPr>
        <w:tc>
          <w:tcPr>
            <w:tcW w:w="1653" w:type="dxa"/>
            <w:vAlign w:val="center"/>
          </w:tcPr>
          <w:p w:rsidR="00440EE5" w:rsidRDefault="00440EE5" w:rsidP="000309D5">
            <w:r>
              <w:t>Test 5</w:t>
            </w:r>
          </w:p>
          <w:p w:rsidR="00440EE5" w:rsidRDefault="00440EE5" w:rsidP="000309D5">
            <w:r>
              <w:t>(data/wynik)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4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  <w:tc>
          <w:tcPr>
            <w:tcW w:w="935" w:type="dxa"/>
            <w:shd w:val="clear" w:color="auto" w:fill="808080" w:themeFill="background1" w:themeFillShade="80"/>
            <w:vAlign w:val="center"/>
          </w:tcPr>
          <w:p w:rsidR="00440EE5" w:rsidRDefault="00440EE5" w:rsidP="000309D5">
            <w:pPr>
              <w:jc w:val="center"/>
            </w:pPr>
          </w:p>
        </w:tc>
      </w:tr>
      <w:tr w:rsidR="00440EE5" w:rsidTr="00440EE5">
        <w:trPr>
          <w:gridAfter w:val="8"/>
          <w:wAfter w:w="7478" w:type="dxa"/>
          <w:trHeight w:val="1278"/>
        </w:trPr>
        <w:tc>
          <w:tcPr>
            <w:tcW w:w="1653" w:type="dxa"/>
            <w:vAlign w:val="center"/>
          </w:tcPr>
          <w:p w:rsidR="00440EE5" w:rsidRDefault="00440EE5" w:rsidP="000309D5"/>
          <w:p w:rsidR="00440EE5" w:rsidRDefault="00440EE5" w:rsidP="000309D5">
            <w:r>
              <w:t xml:space="preserve">Raport </w:t>
            </w:r>
          </w:p>
          <w:p w:rsidR="00440EE5" w:rsidRDefault="00440EE5" w:rsidP="000309D5"/>
        </w:tc>
      </w:tr>
      <w:tr w:rsidR="00440EE5" w:rsidTr="00440EE5">
        <w:trPr>
          <w:gridAfter w:val="8"/>
          <w:wAfter w:w="7478" w:type="dxa"/>
          <w:trHeight w:val="1268"/>
        </w:trPr>
        <w:tc>
          <w:tcPr>
            <w:tcW w:w="1653" w:type="dxa"/>
            <w:vAlign w:val="center"/>
          </w:tcPr>
          <w:p w:rsidR="00440EE5" w:rsidRDefault="00440EE5" w:rsidP="000309D5">
            <w:r>
              <w:t xml:space="preserve">Raport – skład osobowy </w:t>
            </w:r>
          </w:p>
        </w:tc>
      </w:tr>
    </w:tbl>
    <w:p w:rsidR="008A3F41" w:rsidRDefault="008A3F41"/>
    <w:sectPr w:rsidR="008A3F41" w:rsidSect="008A3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/>
  <w:rsids>
    <w:rsidRoot w:val="000309D5"/>
    <w:rsid w:val="000309D5"/>
    <w:rsid w:val="001105AB"/>
    <w:rsid w:val="002A5592"/>
    <w:rsid w:val="00440EE5"/>
    <w:rsid w:val="004E1574"/>
    <w:rsid w:val="006813E7"/>
    <w:rsid w:val="008A3F41"/>
    <w:rsid w:val="00AC6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3F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0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Augustowscydietetycy</cp:lastModifiedBy>
  <cp:revision>3</cp:revision>
  <dcterms:created xsi:type="dcterms:W3CDTF">2016-02-18T23:02:00Z</dcterms:created>
  <dcterms:modified xsi:type="dcterms:W3CDTF">2017-02-25T00:03:00Z</dcterms:modified>
</cp:coreProperties>
</file>